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60361" w:rsidRDefault="00E60361" w:rsidP="00E6036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E55B3" wp14:editId="0D5AB6C8">
                <wp:simplePos x="0" y="0"/>
                <wp:positionH relativeFrom="column">
                  <wp:posOffset>1581012</wp:posOffset>
                </wp:positionH>
                <wp:positionV relativeFrom="paragraph">
                  <wp:posOffset>-56957</wp:posOffset>
                </wp:positionV>
                <wp:extent cx="4635500" cy="9247367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92473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580510" w:rsidRDefault="008F6FF6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  <w:lang w:val="de-CH"/>
                              </w:rPr>
                            </w:pPr>
                            <w:r w:rsidRPr="00580510">
                              <w:rPr>
                                <w:rFonts w:ascii="Candara" w:hAnsi="Candara"/>
                                <w:b/>
                                <w:sz w:val="28"/>
                                <w:szCs w:val="28"/>
                                <w:lang w:val="de-CH"/>
                              </w:rPr>
                              <w:t>Steckbrief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15390B" w:rsidRDefault="0015390B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15390B" w:rsidRPr="00AF3911" w:rsidRDefault="0015390B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8F6FF6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Ich biete</w:t>
                            </w:r>
                          </w:p>
                          <w:p w:rsidR="00205C7B" w:rsidRPr="00E60361" w:rsidRDefault="00205C7B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205C7B" w:rsidP="00205C7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Erfahrung als Teamleiter und Berufsbildner</w:t>
                            </w:r>
                          </w:p>
                          <w:p w:rsidR="008F6FF6" w:rsidRDefault="008F6FF6" w:rsidP="00205C7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8 Jahre Erfahrung als Projektleiter Gebäudeautomation</w:t>
                            </w:r>
                          </w:p>
                          <w:p w:rsidR="008F6FF6" w:rsidRDefault="008F6FF6" w:rsidP="00205C7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6 Jahre Erfahrung als SPS-Steuerungstechniker</w:t>
                            </w:r>
                          </w:p>
                          <w:p w:rsidR="00205C7B" w:rsidRDefault="00205C7B" w:rsidP="00205C7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 Jahre Erfahrung als Servicemonteur</w:t>
                            </w:r>
                          </w:p>
                          <w:p w:rsidR="00205C7B" w:rsidRDefault="00205C7B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8F6FF6" w:rsidRDefault="008F6FF6" w:rsidP="008F6FF6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8F6FF6" w:rsidRPr="00E60361" w:rsidRDefault="008F6FF6" w:rsidP="008F6FF6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0361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Weiterbildung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en</w:t>
                            </w:r>
                          </w:p>
                          <w:p w:rsidR="008F6FF6" w:rsidRDefault="008F6FF6" w:rsidP="008F6FF6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8F6FF6" w:rsidRDefault="008F6FF6" w:rsidP="00205C7B">
                            <w:pPr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2015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Kurs für Berufsbildner Art. 44 BBV</w:t>
                            </w:r>
                          </w:p>
                          <w:p w:rsidR="008F6FF6" w:rsidRDefault="008F6FF6" w:rsidP="00205C7B">
                            <w:pPr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2009 – 2010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Nachdiplomkurs Projektleiter Gebäudeautomation</w:t>
                            </w:r>
                          </w:p>
                          <w:p w:rsidR="008F6FF6" w:rsidRDefault="008F6FF6" w:rsidP="00205C7B">
                            <w:pPr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2008 – 2009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Gebäudeautomatiker stfw</w:t>
                            </w:r>
                          </w:p>
                          <w:p w:rsidR="00E60361" w:rsidRDefault="008F6FF6" w:rsidP="00205C7B">
                            <w:pPr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2004</w:t>
                            </w:r>
                            <w:r w:rsidR="00205C7B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Dipl. SPS-Steuerungstechniker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15390B" w:rsidRDefault="0015390B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E60361" w:rsidRDefault="00403C0A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Kernkompetenzen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Langjährige Berufserfahrung als Projektleiter, Programmierer und Servicetechniker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Sorgfältige und lösungsorientierte Arbeitsweise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Hohe Identifikation mit der Aufgabenstellung </w:t>
                            </w:r>
                          </w:p>
                          <w:p w:rsidR="00E60361" w:rsidRPr="005A5108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Hohe Lernmotivation und Leistungsbereitschaft</w:t>
                            </w:r>
                          </w:p>
                          <w:p w:rsidR="00E60361" w:rsidRDefault="00AE5FF9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Guter Teamplayer</w:t>
                            </w:r>
                            <w:r w:rsidR="0015390B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und Networker</w:t>
                            </w:r>
                          </w:p>
                          <w:p w:rsidR="0015390B" w:rsidRPr="005A5108" w:rsidRDefault="0015390B" w:rsidP="00E6036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Belastbare und flexible Persönlichkeit</w:t>
                            </w:r>
                          </w:p>
                          <w:p w:rsidR="00E60361" w:rsidRPr="00AF3911" w:rsidRDefault="00E60361" w:rsidP="00E60361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E60361" w:rsidRP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E60361"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Sprachen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center" w:pos="1843"/>
                                <w:tab w:val="center" w:pos="2694"/>
                                <w:tab w:val="center" w:pos="3544"/>
                                <w:tab w:val="center" w:pos="4395"/>
                                <w:tab w:val="center" w:pos="5245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0502FFAF" wp14:editId="5F17A1A8">
                                  <wp:extent cx="270345" cy="270345"/>
                                  <wp:effectExtent l="0" t="0" r="0" b="0"/>
                                  <wp:docPr id="27" name="Grafi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Deutsch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394" cy="279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28A19601" wp14:editId="5A047463">
                                  <wp:extent cx="276532" cy="270247"/>
                                  <wp:effectExtent l="0" t="0" r="3175" b="0"/>
                                  <wp:docPr id="28" name="Grafi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Englisch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09337" cy="302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77F1D380" wp14:editId="134BD807">
                                  <wp:extent cx="268543" cy="262393"/>
                                  <wp:effectExtent l="0" t="0" r="0" b="4445"/>
                                  <wp:docPr id="29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Französisch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869" cy="270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noProof/>
                                <w:sz w:val="20"/>
                                <w:szCs w:val="20"/>
                                <w:lang w:val="de-CH"/>
                              </w:rPr>
                              <w:drawing>
                                <wp:inline distT="0" distB="0" distL="0" distR="0" wp14:anchorId="5FAB4834" wp14:editId="48FDCD8E">
                                  <wp:extent cx="268281" cy="270344"/>
                                  <wp:effectExtent l="0" t="0" r="0" b="0"/>
                                  <wp:docPr id="30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talienisch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80301" cy="282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center" w:pos="1843"/>
                                <w:tab w:val="center" w:pos="2694"/>
                                <w:tab w:val="center" w:pos="3544"/>
                                <w:tab w:val="center" w:pos="4395"/>
                                <w:tab w:val="center" w:pos="5245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MS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C2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B1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ab/>
                              <w:t>A</w:t>
                            </w:r>
                            <w:r w:rsidR="003F588E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1</w:t>
                            </w:r>
                          </w:p>
                          <w:p w:rsidR="00E60361" w:rsidRDefault="00E60361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15390B" w:rsidRDefault="0015390B" w:rsidP="00E60361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ind w:left="1276" w:hanging="1276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205C7B" w:rsidRDefault="00205C7B" w:rsidP="00205C7B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Ich suche</w:t>
                            </w:r>
                          </w:p>
                          <w:p w:rsidR="00205C7B" w:rsidRDefault="00205C7B" w:rsidP="00205C7B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205C7B" w:rsidRDefault="00D85DB1" w:rsidP="00205C7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Mehr Verantwortung und Kompetenzen</w:t>
                            </w:r>
                          </w:p>
                          <w:p w:rsidR="006D2BE3" w:rsidRDefault="006D2BE3" w:rsidP="00205C7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Persönliche und fachliche Entwicklungsmöglichkeiten</w:t>
                            </w:r>
                          </w:p>
                          <w:p w:rsidR="006D2BE3" w:rsidRDefault="006D2BE3" w:rsidP="006D2BE3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  <w:p w:rsidR="006D2BE3" w:rsidRPr="006D2BE3" w:rsidRDefault="006D2BE3" w:rsidP="006D2BE3">
                            <w:pPr>
                              <w:tabs>
                                <w:tab w:val="left" w:pos="2127"/>
                              </w:tabs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6D2BE3">
                              <w:rPr>
                                <w:rFonts w:ascii="Candara" w:hAnsi="Candara"/>
                                <w:i/>
                                <w:sz w:val="20"/>
                                <w:szCs w:val="20"/>
                                <w:lang w:val="de-CH"/>
                              </w:rPr>
                              <w:t>Tätigkeit als</w:t>
                            </w:r>
                          </w:p>
                          <w:p w:rsidR="00205C7B" w:rsidRDefault="00D85DB1" w:rsidP="00205C7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Fachkoordination Gebäudetechnik</w:t>
                            </w:r>
                          </w:p>
                          <w:p w:rsidR="00205C7B" w:rsidRDefault="0015390B" w:rsidP="00205C7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BIM-</w:t>
                            </w:r>
                            <w:r w:rsidR="006D2BE3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Manager oder -</w:t>
                            </w:r>
                            <w:r w:rsidR="00D85DB1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Koordinator</w:t>
                            </w:r>
                            <w:r w:rsidR="006D2BE3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</w:p>
                          <w:p w:rsidR="0015390B" w:rsidRDefault="006D2BE3" w:rsidP="006D2B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Junior </w:t>
                            </w:r>
                            <w:r w:rsidR="0015390B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Bauleiter</w:t>
                            </w:r>
                          </w:p>
                          <w:p w:rsidR="00580510" w:rsidRDefault="00580510" w:rsidP="006D2B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Projektleiter Gebäudeautomation mit Führungsverantwortung</w:t>
                            </w:r>
                          </w:p>
                          <w:p w:rsidR="006D2BE3" w:rsidRDefault="00580510" w:rsidP="006D2BE3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127"/>
                              </w:tabs>
                              <w:ind w:left="284" w:hanging="284"/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>Vollamtlicher</w:t>
                            </w:r>
                            <w:r w:rsidR="0015390B"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  <w:t xml:space="preserve"> Berufsbildner </w:t>
                            </w:r>
                          </w:p>
                          <w:p w:rsidR="00DF0BEF" w:rsidRPr="00AF3911" w:rsidRDefault="00DF0BEF" w:rsidP="008F6FF6">
                            <w:pPr>
                              <w:tabs>
                                <w:tab w:val="left" w:pos="2127"/>
                                <w:tab w:val="left" w:pos="2552"/>
                              </w:tabs>
                              <w:rPr>
                                <w:rFonts w:ascii="Candara" w:hAnsi="Candara"/>
                                <w:sz w:val="20"/>
                                <w:szCs w:val="20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E55B3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24.5pt;margin-top:-4.5pt;width:365pt;height:7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" fillcolor="white [3201]" stroked="f" strokeweight=".5pt">
                <v:textbox>
                  <w:txbxContent>
                    <w:p w:rsidR="00E60361" w:rsidRPr="00580510" w:rsidRDefault="008F6FF6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sz w:val="28"/>
                          <w:szCs w:val="28"/>
                          <w:lang w:val="de-CH"/>
                        </w:rPr>
                      </w:pPr>
                      <w:r w:rsidRPr="00580510">
                        <w:rPr>
                          <w:rFonts w:ascii="Candara" w:hAnsi="Candara"/>
                          <w:b/>
                          <w:sz w:val="28"/>
                          <w:szCs w:val="28"/>
                          <w:lang w:val="de-CH"/>
                        </w:rPr>
                        <w:t>Steckbrief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15390B" w:rsidRDefault="0015390B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15390B" w:rsidRPr="00AF3911" w:rsidRDefault="0015390B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8F6FF6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Ich biete</w:t>
                      </w:r>
                    </w:p>
                    <w:p w:rsidR="00205C7B" w:rsidRPr="00E60361" w:rsidRDefault="00205C7B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205C7B" w:rsidP="00205C7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Erfahrung als Teamleiter und Berufsbildner</w:t>
                      </w:r>
                    </w:p>
                    <w:p w:rsidR="008F6FF6" w:rsidRDefault="008F6FF6" w:rsidP="00205C7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8 Jahre Erfahrung als Projektleiter Gebäudeautomation</w:t>
                      </w:r>
                    </w:p>
                    <w:p w:rsidR="008F6FF6" w:rsidRDefault="008F6FF6" w:rsidP="00205C7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6 Jahre Erfahrung als SPS-Steuerungstechniker</w:t>
                      </w:r>
                    </w:p>
                    <w:p w:rsidR="00205C7B" w:rsidRDefault="00205C7B" w:rsidP="00205C7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 Jahre Erfahrung als Servicemonteur</w:t>
                      </w:r>
                    </w:p>
                    <w:p w:rsidR="00205C7B" w:rsidRDefault="00205C7B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8F6FF6" w:rsidRDefault="008F6FF6" w:rsidP="008F6FF6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8F6FF6" w:rsidRPr="00E60361" w:rsidRDefault="008F6FF6" w:rsidP="008F6FF6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E60361"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Weiterbildung</w:t>
                      </w:r>
                      <w:r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en</w:t>
                      </w:r>
                    </w:p>
                    <w:p w:rsidR="008F6FF6" w:rsidRDefault="008F6FF6" w:rsidP="008F6FF6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8F6FF6" w:rsidRDefault="008F6FF6" w:rsidP="00205C7B">
                      <w:pPr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2015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Kurs für Berufsbildner Art. 44 BBV</w:t>
                      </w:r>
                    </w:p>
                    <w:p w:rsidR="008F6FF6" w:rsidRDefault="008F6FF6" w:rsidP="00205C7B">
                      <w:pPr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2009 – 2010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Nachdiplomkurs Projektleiter Gebäudeautomation</w:t>
                      </w:r>
                    </w:p>
                    <w:p w:rsidR="008F6FF6" w:rsidRDefault="008F6FF6" w:rsidP="00205C7B">
                      <w:pPr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2008 – 2009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Gebäudeautomatiker stfw</w:t>
                      </w:r>
                    </w:p>
                    <w:p w:rsidR="00E60361" w:rsidRDefault="008F6FF6" w:rsidP="00205C7B">
                      <w:pPr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2004</w:t>
                      </w:r>
                      <w:r w:rsidR="00205C7B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Dipl. SPS-Steuerungstechniker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15390B" w:rsidRDefault="0015390B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E60361" w:rsidRDefault="00403C0A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Kernkompetenzen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Langjährige Berufserfahrung als Projektleiter, Programmierer und Servicetechniker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Sorgfältige und lösungsorientierte Arbeitsweise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Hohe Identifikation mit der Aufgabenstellung </w:t>
                      </w:r>
                    </w:p>
                    <w:p w:rsidR="00E60361" w:rsidRPr="005A5108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Hohe Lernmotivation und Leistungsbereitschaft</w:t>
                      </w:r>
                    </w:p>
                    <w:p w:rsidR="00E60361" w:rsidRDefault="00AE5FF9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Guter Teamplayer</w:t>
                      </w:r>
                      <w:r w:rsidR="0015390B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und Networker</w:t>
                      </w:r>
                    </w:p>
                    <w:p w:rsidR="0015390B" w:rsidRPr="005A5108" w:rsidRDefault="0015390B" w:rsidP="00E6036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Belastbare und flexible Persönlichkeit</w:t>
                      </w:r>
                    </w:p>
                    <w:p w:rsidR="00E60361" w:rsidRPr="00AF3911" w:rsidRDefault="00E60361" w:rsidP="00E60361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E60361" w:rsidRP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E60361"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Sprachen</w:t>
                      </w:r>
                    </w:p>
                    <w:p w:rsidR="00E60361" w:rsidRDefault="00E60361" w:rsidP="00E60361">
                      <w:pPr>
                        <w:tabs>
                          <w:tab w:val="center" w:pos="1843"/>
                          <w:tab w:val="center" w:pos="2694"/>
                          <w:tab w:val="center" w:pos="3544"/>
                          <w:tab w:val="center" w:pos="4395"/>
                          <w:tab w:val="center" w:pos="5245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0502FFAF" wp14:editId="5F17A1A8">
                            <wp:extent cx="270345" cy="270345"/>
                            <wp:effectExtent l="0" t="0" r="0" b="0"/>
                            <wp:docPr id="27" name="Grafi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Deutsch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394" cy="279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28A19601" wp14:editId="5A047463">
                            <wp:extent cx="276532" cy="270247"/>
                            <wp:effectExtent l="0" t="0" r="3175" b="0"/>
                            <wp:docPr id="28" name="Grafi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Englisch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09337" cy="302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77F1D380" wp14:editId="134BD807">
                            <wp:extent cx="268543" cy="262393"/>
                            <wp:effectExtent l="0" t="0" r="0" b="4445"/>
                            <wp:docPr id="29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Französisch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869" cy="270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</w:r>
                      <w:r>
                        <w:rPr>
                          <w:rFonts w:ascii="Candara" w:hAnsi="Candara"/>
                          <w:noProof/>
                          <w:sz w:val="20"/>
                          <w:szCs w:val="20"/>
                          <w:lang w:val="de-CH"/>
                        </w:rPr>
                        <w:drawing>
                          <wp:inline distT="0" distB="0" distL="0" distR="0" wp14:anchorId="5FAB4834" wp14:editId="48FDCD8E">
                            <wp:extent cx="268281" cy="270344"/>
                            <wp:effectExtent l="0" t="0" r="0" b="0"/>
                            <wp:docPr id="30" name="Grafi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talienisch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80301" cy="282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361" w:rsidRDefault="00E60361" w:rsidP="00E60361">
                      <w:pPr>
                        <w:tabs>
                          <w:tab w:val="center" w:pos="1843"/>
                          <w:tab w:val="center" w:pos="2694"/>
                          <w:tab w:val="center" w:pos="3544"/>
                          <w:tab w:val="center" w:pos="4395"/>
                          <w:tab w:val="center" w:pos="5245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MS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C2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B1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ab/>
                        <w:t>A</w:t>
                      </w:r>
                      <w:r w:rsidR="003F588E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1</w:t>
                      </w:r>
                    </w:p>
                    <w:p w:rsidR="00E60361" w:rsidRDefault="00E60361" w:rsidP="00E60361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15390B" w:rsidRDefault="0015390B" w:rsidP="00E60361">
                      <w:pPr>
                        <w:tabs>
                          <w:tab w:val="left" w:pos="2127"/>
                          <w:tab w:val="left" w:pos="2552"/>
                        </w:tabs>
                        <w:ind w:left="1276" w:hanging="1276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bookmarkStart w:id="1" w:name="_GoBack"/>
                      <w:bookmarkEnd w:id="1"/>
                    </w:p>
                    <w:p w:rsidR="00205C7B" w:rsidRDefault="00205C7B" w:rsidP="00205C7B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  <w:t>Ich suche</w:t>
                      </w:r>
                    </w:p>
                    <w:p w:rsidR="00205C7B" w:rsidRDefault="00205C7B" w:rsidP="00205C7B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</w:p>
                    <w:p w:rsidR="00205C7B" w:rsidRDefault="00D85DB1" w:rsidP="00205C7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Mehr Verantwortung und Kompetenzen</w:t>
                      </w:r>
                    </w:p>
                    <w:p w:rsidR="006D2BE3" w:rsidRDefault="006D2BE3" w:rsidP="00205C7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Persönliche und fachliche Entwicklungsmöglichkeiten</w:t>
                      </w:r>
                    </w:p>
                    <w:p w:rsidR="006D2BE3" w:rsidRDefault="006D2BE3" w:rsidP="006D2BE3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  <w:p w:rsidR="006D2BE3" w:rsidRPr="006D2BE3" w:rsidRDefault="006D2BE3" w:rsidP="006D2BE3">
                      <w:pPr>
                        <w:tabs>
                          <w:tab w:val="left" w:pos="2127"/>
                        </w:tabs>
                        <w:rPr>
                          <w:rFonts w:ascii="Candara" w:hAnsi="Candara"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6D2BE3">
                        <w:rPr>
                          <w:rFonts w:ascii="Candara" w:hAnsi="Candara"/>
                          <w:i/>
                          <w:sz w:val="20"/>
                          <w:szCs w:val="20"/>
                          <w:lang w:val="de-CH"/>
                        </w:rPr>
                        <w:t>Tätigkeit als</w:t>
                      </w:r>
                    </w:p>
                    <w:p w:rsidR="00205C7B" w:rsidRDefault="00D85DB1" w:rsidP="00205C7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Fachkoordination Gebäudetechnik</w:t>
                      </w:r>
                    </w:p>
                    <w:p w:rsidR="00205C7B" w:rsidRDefault="0015390B" w:rsidP="00205C7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BIM-</w:t>
                      </w:r>
                      <w:r w:rsidR="006D2BE3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Manager oder -</w:t>
                      </w:r>
                      <w:r w:rsidR="00D85DB1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Koordinator</w:t>
                      </w:r>
                      <w:r w:rsidR="006D2BE3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</w:p>
                    <w:p w:rsidR="0015390B" w:rsidRDefault="006D2BE3" w:rsidP="006D2B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Junior </w:t>
                      </w:r>
                      <w:r w:rsidR="0015390B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Bauleiter</w:t>
                      </w:r>
                    </w:p>
                    <w:p w:rsidR="00580510" w:rsidRDefault="00580510" w:rsidP="006D2B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Projektleiter Gebäudeautomation mit Führungsverantwortung</w:t>
                      </w:r>
                    </w:p>
                    <w:p w:rsidR="006D2BE3" w:rsidRDefault="00580510" w:rsidP="006D2BE3">
                      <w:pPr>
                        <w:pStyle w:val="Listenabsatz"/>
                        <w:numPr>
                          <w:ilvl w:val="0"/>
                          <w:numId w:val="2"/>
                        </w:numPr>
                        <w:tabs>
                          <w:tab w:val="left" w:pos="2127"/>
                        </w:tabs>
                        <w:ind w:left="284" w:hanging="284"/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>Vollamtlicher</w:t>
                      </w:r>
                      <w:r w:rsidR="0015390B"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  <w:t xml:space="preserve"> Berufsbildner </w:t>
                      </w:r>
                    </w:p>
                    <w:p w:rsidR="00DF0BEF" w:rsidRPr="00AF3911" w:rsidRDefault="00DF0BEF" w:rsidP="008F6FF6">
                      <w:pPr>
                        <w:tabs>
                          <w:tab w:val="left" w:pos="2127"/>
                          <w:tab w:val="left" w:pos="2552"/>
                        </w:tabs>
                        <w:rPr>
                          <w:rFonts w:ascii="Candara" w:hAnsi="Candara"/>
                          <w:sz w:val="20"/>
                          <w:szCs w:val="20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E98A" wp14:editId="176E1A9E">
                <wp:simplePos x="0" y="0"/>
                <wp:positionH relativeFrom="column">
                  <wp:posOffset>-454522</wp:posOffset>
                </wp:positionH>
                <wp:positionV relativeFrom="paragraph">
                  <wp:posOffset>-72858</wp:posOffset>
                </wp:positionV>
                <wp:extent cx="1945005" cy="9279172"/>
                <wp:effectExtent l="0" t="0" r="0" b="508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9279172"/>
                        </a:xfrm>
                        <a:prstGeom prst="rect">
                          <a:avLst/>
                        </a:prstGeom>
                        <a:solidFill>
                          <a:srgbClr val="A592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7CA9" id="Rechteck 2" o:spid="_x0000_s1026" style="position:absolute;margin-left:-35.8pt;margin-top:-5.75pt;width:153.15pt;height:7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" fillcolor="#a59249" stroked="f" strokeweight="1pt"/>
            </w:pict>
          </mc:Fallback>
        </mc:AlternateContent>
      </w:r>
    </w:p>
    <w:p w:rsidR="00E60361" w:rsidRDefault="00E60361" w:rsidP="00E60361"/>
    <w:p w:rsidR="00E60361" w:rsidRDefault="00E60361" w:rsidP="00E6036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01AA3" wp14:editId="031AADF8">
                <wp:simplePos x="0" y="0"/>
                <wp:positionH relativeFrom="column">
                  <wp:posOffset>-9525</wp:posOffset>
                </wp:positionH>
                <wp:positionV relativeFrom="paragraph">
                  <wp:posOffset>-88265</wp:posOffset>
                </wp:positionV>
                <wp:extent cx="1080770" cy="1343660"/>
                <wp:effectExtent l="0" t="0" r="11430" b="152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34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0361" w:rsidRPr="007B67E1" w:rsidRDefault="00E60361" w:rsidP="00E60361">
                            <w:pPr>
                              <w:jc w:val="center"/>
                              <w:rPr>
                                <w:rFonts w:ascii="Candara" w:hAnsi="Candara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lang w:val="de-CH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1AA3" id="Textfeld 5" o:spid="_x0000_s1027" type="#_x0000_t202" style="position:absolute;margin-left:-.75pt;margin-top:-6.95pt;width:85.1pt;height:1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" fillcolor="white [3201]" strokeweight=".5pt">
                <v:textbox>
                  <w:txbxContent>
                    <w:p w:rsidR="00E60361" w:rsidRPr="007B67E1" w:rsidRDefault="00E60361" w:rsidP="00E60361">
                      <w:pPr>
                        <w:jc w:val="center"/>
                        <w:rPr>
                          <w:rFonts w:ascii="Candara" w:hAnsi="Candara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lang w:val="de-CH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0B2E6" wp14:editId="172BF70E">
                <wp:simplePos x="0" y="0"/>
                <wp:positionH relativeFrom="column">
                  <wp:posOffset>1684378</wp:posOffset>
                </wp:positionH>
                <wp:positionV relativeFrom="paragraph">
                  <wp:posOffset>-117088</wp:posOffset>
                </wp:positionV>
                <wp:extent cx="4198289" cy="4472"/>
                <wp:effectExtent l="0" t="0" r="18415" b="2095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8289" cy="4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8B00A" id="Gerade Verbindung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5pt,-9.2pt" to="463.2pt,-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" strokecolor="black [3213]" strokeweight=".5pt">
                <v:stroke joinstyle="miter"/>
              </v:line>
            </w:pict>
          </mc:Fallback>
        </mc:AlternateContent>
      </w:r>
    </w:p>
    <w:p w:rsidR="00E60361" w:rsidRDefault="00E60361" w:rsidP="00AF3911"/>
    <w:p w:rsidR="00807393" w:rsidRPr="008F6FF6" w:rsidRDefault="00E60361" w:rsidP="003F58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2C8C8" wp14:editId="0D7D8E5B">
                <wp:simplePos x="0" y="0"/>
                <wp:positionH relativeFrom="column">
                  <wp:posOffset>-327301</wp:posOffset>
                </wp:positionH>
                <wp:positionV relativeFrom="paragraph">
                  <wp:posOffset>1006944</wp:posOffset>
                </wp:positionV>
                <wp:extent cx="1721485" cy="7354957"/>
                <wp:effectExtent l="0" t="0" r="5715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485" cy="7354957"/>
                        </a:xfrm>
                        <a:prstGeom prst="rect">
                          <a:avLst/>
                        </a:prstGeom>
                        <a:solidFill>
                          <a:srgbClr val="A5924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0361" w:rsidRPr="007B67E1" w:rsidRDefault="00F83565" w:rsidP="00E60361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Remo</w:t>
                            </w:r>
                            <w:r w:rsidR="00E60361"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8"/>
                                <w:szCs w:val="28"/>
                                <w:lang w:val="de-CH"/>
                              </w:rPr>
                              <w:t>BAUM</w:t>
                            </w:r>
                          </w:p>
                          <w:p w:rsidR="00E60361" w:rsidRPr="007B67E1" w:rsidRDefault="00F83565" w:rsidP="00E60361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Projektleiter</w:t>
                            </w:r>
                            <w:r w:rsidR="008F6FF6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 xml:space="preserve"> Gebäudeautomation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7915F7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Dorfstrasse 1</w:t>
                            </w:r>
                          </w:p>
                          <w:p w:rsidR="00E60361" w:rsidRPr="007B67E1" w:rsidRDefault="00F83565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8957 Spreitenbach</w:t>
                            </w:r>
                          </w:p>
                          <w:p w:rsidR="00E60361" w:rsidRPr="00172C45" w:rsidRDefault="00424E98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 xml:space="preserve">Mobile </w:t>
                            </w:r>
                            <w:r w:rsidR="00F83565"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0</w:t>
                            </w:r>
                            <w:r w:rsidR="00403C0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9</w:t>
                            </w:r>
                            <w:r w:rsidR="00F83565"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 xml:space="preserve">9 </w:t>
                            </w:r>
                            <w:r w:rsidR="00403C0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999</w:t>
                            </w:r>
                            <w:r w:rsidR="00F83565"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 w:rsidR="00403C0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99</w:t>
                            </w:r>
                            <w:r w:rsidR="00F83565"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 w:rsidR="00403C0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99</w:t>
                            </w:r>
                          </w:p>
                          <w:p w:rsidR="00E60361" w:rsidRPr="00172C45" w:rsidRDefault="00A06823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remo.baum@</w:t>
                            </w:r>
                            <w:r w:rsidR="00F83565" w:rsidRPr="00172C45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gmx.ch</w:t>
                            </w:r>
                          </w:p>
                          <w:p w:rsidR="00241B04" w:rsidRDefault="00241B04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</w:p>
                          <w:p w:rsidR="007915F7" w:rsidRPr="00807587" w:rsidRDefault="007915F7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758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facebook.com/remo.baum</w:t>
                            </w:r>
                          </w:p>
                          <w:p w:rsidR="00E60361" w:rsidRPr="00807587" w:rsidRDefault="00F83565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0758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xing.com/profile/remo_baum</w:t>
                            </w:r>
                          </w:p>
                          <w:p w:rsidR="00F83565" w:rsidRPr="007915F7" w:rsidRDefault="00F83565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</w:pPr>
                            <w:r w:rsidRPr="007915F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t>linkedin.com</w:t>
                            </w:r>
                            <w:r w:rsidR="007915F7" w:rsidRPr="007915F7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8"/>
                                <w:szCs w:val="18"/>
                                <w:lang w:val="de-CH"/>
                              </w:rPr>
                              <w:t>/in/remo-baum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AD455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Geboren 14.9.197</w:t>
                            </w:r>
                            <w:r w:rsidR="00E30F31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7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Nationalität</w:t>
                            </w:r>
                            <w:r w:rsidR="00AD4554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: CH</w:t>
                            </w:r>
                          </w:p>
                          <w:p w:rsidR="00E60361" w:rsidRPr="007B67E1" w:rsidRDefault="00AD455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Verheiratet, 1 Kind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Fachkenntnisse</w:t>
                            </w:r>
                          </w:p>
                          <w:p w:rsidR="00E60361" w:rsidRPr="007B67E1" w:rsidRDefault="00EA48D2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Gebäudeautomation</w:t>
                            </w:r>
                          </w:p>
                          <w:p w:rsidR="00E60361" w:rsidRDefault="00ED406F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Steuerungstechnik</w:t>
                            </w:r>
                          </w:p>
                          <w:p w:rsidR="00424E98" w:rsidRPr="007B67E1" w:rsidRDefault="00424E98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Servicetechnik</w:t>
                            </w:r>
                          </w:p>
                          <w:p w:rsidR="00E60361" w:rsidRDefault="00ED406F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Elektrotechnik</w:t>
                            </w:r>
                          </w:p>
                          <w:p w:rsidR="00424E98" w:rsidRPr="007B67E1" w:rsidRDefault="00424E98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Berufsbildung</w:t>
                            </w:r>
                          </w:p>
                          <w:p w:rsidR="00E6036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Mein Credo</w:t>
                            </w:r>
                          </w:p>
                          <w:p w:rsidR="00E60361" w:rsidRPr="007B67E1" w:rsidRDefault="00424E98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Ich arbeite gerne mit ein</w:t>
                            </w:r>
                            <w:r w:rsidR="0015390B"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em motivierten Team an innovativen</w:t>
                            </w: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 xml:space="preserve"> Lösungen für die Gebäudetechnik.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7B67E1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Hobbys</w:t>
                            </w:r>
                          </w:p>
                          <w:p w:rsidR="00E60361" w:rsidRPr="007B67E1" w:rsidRDefault="00241B0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American Football</w:t>
                            </w:r>
                          </w:p>
                          <w:p w:rsidR="00E60361" w:rsidRPr="007B67E1" w:rsidRDefault="00241B0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Videospiele</w:t>
                            </w:r>
                          </w:p>
                          <w:p w:rsidR="00E60361" w:rsidRDefault="00241B04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  <w:t>Reisen</w:t>
                            </w:r>
                          </w:p>
                          <w:p w:rsidR="00E60361" w:rsidRPr="007B67E1" w:rsidRDefault="00E60361" w:rsidP="00E60361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22"/>
                                <w:szCs w:val="22"/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2C8C8" id="Textfeld 3" o:spid="_x0000_s1028" type="#_x0000_t202" style="position:absolute;margin-left:-25.75pt;margin-top:79.3pt;width:135.55pt;height:57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" fillcolor="#a59249" stroked="f" strokeweight=".5pt">
                <v:textbox>
                  <w:txbxContent>
                    <w:p w:rsidR="00E60361" w:rsidRPr="007B67E1" w:rsidRDefault="00F83565" w:rsidP="00E60361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Remo</w:t>
                      </w:r>
                      <w:r w:rsidR="00E60361"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8"/>
                          <w:szCs w:val="28"/>
                          <w:lang w:val="de-CH"/>
                        </w:rPr>
                        <w:t>BAUM</w:t>
                      </w:r>
                    </w:p>
                    <w:p w:rsidR="00E60361" w:rsidRPr="007B67E1" w:rsidRDefault="00F83565" w:rsidP="00E60361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Projektleiter</w:t>
                      </w:r>
                      <w:r w:rsidR="008F6FF6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 xml:space="preserve"> Gebäudeautomation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7915F7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Dorfstrasse 1</w:t>
                      </w:r>
                    </w:p>
                    <w:p w:rsidR="00E60361" w:rsidRPr="007B67E1" w:rsidRDefault="00F83565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8957 Spreitenbach</w:t>
                      </w:r>
                    </w:p>
                    <w:p w:rsidR="00E60361" w:rsidRPr="00172C45" w:rsidRDefault="00424E98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 xml:space="preserve">Mobile </w:t>
                      </w:r>
                      <w:r w:rsidR="00F83565"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0</w:t>
                      </w:r>
                      <w:r w:rsidR="00403C0A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9</w:t>
                      </w:r>
                      <w:r w:rsidR="00F83565"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 xml:space="preserve">9 </w:t>
                      </w:r>
                      <w:r w:rsidR="00403C0A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999</w:t>
                      </w:r>
                      <w:r w:rsidR="00F83565"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 xml:space="preserve"> </w:t>
                      </w:r>
                      <w:r w:rsidR="00403C0A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99</w:t>
                      </w:r>
                      <w:r w:rsidR="00F83565"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 xml:space="preserve"> </w:t>
                      </w:r>
                      <w:r w:rsidR="00403C0A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99</w:t>
                      </w:r>
                    </w:p>
                    <w:p w:rsidR="00E60361" w:rsidRPr="00172C45" w:rsidRDefault="00A06823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remo.baum@</w:t>
                      </w:r>
                      <w:r w:rsidR="00F83565" w:rsidRPr="00172C45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gmx.ch</w:t>
                      </w:r>
                    </w:p>
                    <w:p w:rsidR="00241B04" w:rsidRDefault="00241B04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</w:p>
                    <w:p w:rsidR="007915F7" w:rsidRPr="00807587" w:rsidRDefault="007915F7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80758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facebook.com/remo.baum</w:t>
                      </w:r>
                    </w:p>
                    <w:p w:rsidR="00E60361" w:rsidRPr="00807587" w:rsidRDefault="00F83565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r w:rsidRPr="0080758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xing.com/profile/remo_baum</w:t>
                      </w:r>
                    </w:p>
                    <w:p w:rsidR="00F83565" w:rsidRPr="007915F7" w:rsidRDefault="00F83565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</w:pPr>
                      <w:r w:rsidRPr="007915F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t>linkedin.com</w:t>
                      </w:r>
                      <w:r w:rsidR="007915F7" w:rsidRPr="007915F7">
                        <w:rPr>
                          <w:rFonts w:ascii="Candara" w:hAnsi="Candara"/>
                          <w:b/>
                          <w:color w:val="FFFFFF" w:themeColor="background1"/>
                          <w:sz w:val="18"/>
                          <w:szCs w:val="18"/>
                          <w:lang w:val="de-CH"/>
                        </w:rPr>
                        <w:t>/in/remo-baum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AD455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Geboren 14.9.197</w:t>
                      </w:r>
                      <w:r w:rsidR="00E30F31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7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Nationalität</w:t>
                      </w:r>
                      <w:r w:rsidR="00AD4554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: CH</w:t>
                      </w:r>
                    </w:p>
                    <w:p w:rsidR="00E60361" w:rsidRPr="007B67E1" w:rsidRDefault="00AD455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Verheiratet, 1 Kind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Fachkenntnisse</w:t>
                      </w:r>
                    </w:p>
                    <w:p w:rsidR="00E60361" w:rsidRPr="007B67E1" w:rsidRDefault="00EA48D2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Gebäudeautomation</w:t>
                      </w:r>
                    </w:p>
                    <w:p w:rsidR="00E60361" w:rsidRDefault="00ED406F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Steuerungstechnik</w:t>
                      </w:r>
                    </w:p>
                    <w:p w:rsidR="00424E98" w:rsidRPr="007B67E1" w:rsidRDefault="00424E98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Servicetechnik</w:t>
                      </w:r>
                    </w:p>
                    <w:p w:rsidR="00E60361" w:rsidRDefault="00ED406F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Elektrotechnik</w:t>
                      </w:r>
                    </w:p>
                    <w:p w:rsidR="00424E98" w:rsidRPr="007B67E1" w:rsidRDefault="00424E98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Berufsbildung</w:t>
                      </w:r>
                    </w:p>
                    <w:p w:rsidR="00E6036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Mein Credo</w:t>
                      </w:r>
                    </w:p>
                    <w:p w:rsidR="00E60361" w:rsidRPr="007B67E1" w:rsidRDefault="00424E98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Ich arbeite gerne mit ein</w:t>
                      </w:r>
                      <w:r w:rsidR="0015390B"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em motivierten Team an innovativen</w:t>
                      </w: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 xml:space="preserve"> Lösungen für die Gebäudetechnik.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 w:rsidRPr="007B67E1">
                        <w:rPr>
                          <w:rFonts w:ascii="Candara" w:hAnsi="Candara"/>
                          <w:b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Hobbys</w:t>
                      </w:r>
                    </w:p>
                    <w:p w:rsidR="00E60361" w:rsidRPr="007B67E1" w:rsidRDefault="00241B0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American Football</w:t>
                      </w:r>
                    </w:p>
                    <w:p w:rsidR="00E60361" w:rsidRPr="007B67E1" w:rsidRDefault="00241B0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Videospiele</w:t>
                      </w:r>
                    </w:p>
                    <w:p w:rsidR="00E60361" w:rsidRDefault="00241B04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  <w:t>Reisen</w:t>
                      </w:r>
                    </w:p>
                    <w:p w:rsidR="00E60361" w:rsidRPr="007B67E1" w:rsidRDefault="00E60361" w:rsidP="00E60361">
                      <w:pPr>
                        <w:rPr>
                          <w:rFonts w:ascii="Candara" w:hAnsi="Candara"/>
                          <w:color w:val="FFFFFF" w:themeColor="background1"/>
                          <w:sz w:val="22"/>
                          <w:szCs w:val="22"/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07393" w:rsidRPr="008F6FF6" w:rsidSect="003F588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227F"/>
    <w:multiLevelType w:val="hybridMultilevel"/>
    <w:tmpl w:val="5308F4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3589E"/>
    <w:multiLevelType w:val="hybridMultilevel"/>
    <w:tmpl w:val="E564CC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57C20"/>
    <w:multiLevelType w:val="hybridMultilevel"/>
    <w:tmpl w:val="5A060A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47"/>
    <w:rsid w:val="00027749"/>
    <w:rsid w:val="0015390B"/>
    <w:rsid w:val="00172C45"/>
    <w:rsid w:val="001F6C16"/>
    <w:rsid w:val="00205C7B"/>
    <w:rsid w:val="00241B04"/>
    <w:rsid w:val="00247D69"/>
    <w:rsid w:val="002774C2"/>
    <w:rsid w:val="00293D90"/>
    <w:rsid w:val="002D4D8A"/>
    <w:rsid w:val="003C7BC2"/>
    <w:rsid w:val="003F588E"/>
    <w:rsid w:val="00403C0A"/>
    <w:rsid w:val="00424E98"/>
    <w:rsid w:val="00437A07"/>
    <w:rsid w:val="004A0A93"/>
    <w:rsid w:val="005235BC"/>
    <w:rsid w:val="00580510"/>
    <w:rsid w:val="005A5108"/>
    <w:rsid w:val="005B4D40"/>
    <w:rsid w:val="005D1230"/>
    <w:rsid w:val="00616DB2"/>
    <w:rsid w:val="00667455"/>
    <w:rsid w:val="00692F0D"/>
    <w:rsid w:val="006B4124"/>
    <w:rsid w:val="006D2BE3"/>
    <w:rsid w:val="006F6AEC"/>
    <w:rsid w:val="00753DB0"/>
    <w:rsid w:val="007915F7"/>
    <w:rsid w:val="007B67E1"/>
    <w:rsid w:val="00807393"/>
    <w:rsid w:val="00807587"/>
    <w:rsid w:val="008547A6"/>
    <w:rsid w:val="008F6FF6"/>
    <w:rsid w:val="00903D5B"/>
    <w:rsid w:val="00904B84"/>
    <w:rsid w:val="009B32D7"/>
    <w:rsid w:val="009C0E92"/>
    <w:rsid w:val="00A06823"/>
    <w:rsid w:val="00A23E47"/>
    <w:rsid w:val="00A557A9"/>
    <w:rsid w:val="00AD0550"/>
    <w:rsid w:val="00AD4554"/>
    <w:rsid w:val="00AE5FF9"/>
    <w:rsid w:val="00AF3911"/>
    <w:rsid w:val="00B53BD6"/>
    <w:rsid w:val="00BB5907"/>
    <w:rsid w:val="00BC7735"/>
    <w:rsid w:val="00C837AB"/>
    <w:rsid w:val="00D85DB1"/>
    <w:rsid w:val="00DD60EB"/>
    <w:rsid w:val="00DF0BEF"/>
    <w:rsid w:val="00E30F31"/>
    <w:rsid w:val="00E60361"/>
    <w:rsid w:val="00E673CC"/>
    <w:rsid w:val="00EA48D2"/>
    <w:rsid w:val="00EA6B70"/>
    <w:rsid w:val="00EC1FA2"/>
    <w:rsid w:val="00ED406F"/>
    <w:rsid w:val="00EE2458"/>
    <w:rsid w:val="00F82EAB"/>
    <w:rsid w:val="00F83565"/>
    <w:rsid w:val="00FA0BB2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2767"/>
  <w15:chartTrackingRefBased/>
  <w15:docId w15:val="{CE4548E8-020E-0249-8DF2-BFB56286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F6AEC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4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0.jpg"/><Relationship Id="rId5" Type="http://schemas.openxmlformats.org/officeDocument/2006/relationships/image" Target="media/image1.jpg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Biland</dc:creator>
  <cp:keywords/>
  <dc:description/>
  <cp:lastModifiedBy>Guido Biland</cp:lastModifiedBy>
  <cp:revision>10</cp:revision>
  <cp:lastPrinted>2018-08-09T13:47:00Z</cp:lastPrinted>
  <dcterms:created xsi:type="dcterms:W3CDTF">2018-08-09T12:54:00Z</dcterms:created>
  <dcterms:modified xsi:type="dcterms:W3CDTF">2018-11-14T16:45:00Z</dcterms:modified>
</cp:coreProperties>
</file>